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BC15" w14:textId="77777777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3AA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к проведению</w:t>
      </w:r>
    </w:p>
    <w:p w14:paraId="32B53344" w14:textId="7F0814DD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МЭ ВсОШ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>по __</w:t>
      </w:r>
      <w:r w:rsidR="00493294">
        <w:rPr>
          <w:rFonts w:ascii="Times New Roman" w:hAnsi="Times New Roman" w:cs="Times New Roman"/>
          <w:b/>
          <w:bCs/>
          <w:sz w:val="24"/>
          <w:szCs w:val="24"/>
        </w:rPr>
        <w:t>краеведению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b/>
          <w:bCs/>
          <w:sz w:val="24"/>
          <w:szCs w:val="24"/>
        </w:rPr>
        <w:t>(предмет)</w:t>
      </w:r>
    </w:p>
    <w:p w14:paraId="6C7C9609" w14:textId="60381F44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19F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="00070640">
        <w:rPr>
          <w:rFonts w:ascii="Times New Roman" w:hAnsi="Times New Roman" w:cs="Times New Roman"/>
          <w:b/>
          <w:bCs/>
          <w:sz w:val="24"/>
          <w:szCs w:val="24"/>
        </w:rPr>
        <w:t>2023/2024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>_________ уч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ебный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tbl>
      <w:tblPr>
        <w:tblStyle w:val="a3"/>
        <w:tblW w:w="4397" w:type="pct"/>
        <w:tblLook w:val="04A0" w:firstRow="1" w:lastRow="0" w:firstColumn="1" w:lastColumn="0" w:noHBand="0" w:noVBand="1"/>
      </w:tblPr>
      <w:tblGrid>
        <w:gridCol w:w="5241"/>
        <w:gridCol w:w="2976"/>
      </w:tblGrid>
      <w:tr w:rsidR="009E5652" w:rsidRPr="00FB519F" w14:paraId="568F3E42" w14:textId="77777777" w:rsidTr="009E5652">
        <w:tc>
          <w:tcPr>
            <w:tcW w:w="3189" w:type="pct"/>
          </w:tcPr>
          <w:p w14:paraId="0294CB6A" w14:textId="77777777" w:rsidR="009E5652" w:rsidRPr="00FB519F" w:rsidRDefault="009E5652" w:rsidP="000706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(класс)</w:t>
            </w:r>
          </w:p>
        </w:tc>
        <w:tc>
          <w:tcPr>
            <w:tcW w:w="1811" w:type="pct"/>
          </w:tcPr>
          <w:p w14:paraId="214C439A" w14:textId="54718B20" w:rsidR="009E5652" w:rsidRPr="00FB519F" w:rsidRDefault="009E5652" w:rsidP="00070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 классы</w:t>
            </w:r>
          </w:p>
        </w:tc>
      </w:tr>
      <w:tr w:rsidR="009E5652" w:rsidRPr="00FB519F" w14:paraId="495DBEBD" w14:textId="77777777" w:rsidTr="009E5652">
        <w:tc>
          <w:tcPr>
            <w:tcW w:w="3189" w:type="pct"/>
          </w:tcPr>
          <w:p w14:paraId="505442CD" w14:textId="77777777" w:rsidR="009E5652" w:rsidRPr="00FB519F" w:rsidRDefault="009E5652" w:rsidP="000706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811" w:type="pct"/>
          </w:tcPr>
          <w:p w14:paraId="4B9397B3" w14:textId="5E2CFB71" w:rsidR="009E5652" w:rsidRPr="00FB519F" w:rsidRDefault="009E5652" w:rsidP="00070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18.12.2023</w:t>
            </w:r>
          </w:p>
        </w:tc>
      </w:tr>
      <w:tr w:rsidR="009E5652" w:rsidRPr="00FB519F" w14:paraId="20DB1865" w14:textId="77777777" w:rsidTr="009E5652">
        <w:tc>
          <w:tcPr>
            <w:tcW w:w="3189" w:type="pct"/>
          </w:tcPr>
          <w:p w14:paraId="2C6B23BD" w14:textId="77777777" w:rsidR="009E5652" w:rsidRPr="00FB519F" w:rsidRDefault="009E5652" w:rsidP="000706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1811" w:type="pct"/>
          </w:tcPr>
          <w:p w14:paraId="2546E3A7" w14:textId="1B2275BF" w:rsidR="009E5652" w:rsidRPr="00FB519F" w:rsidRDefault="009E5652" w:rsidP="000706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</w:tr>
      <w:tr w:rsidR="009E5652" w:rsidRPr="00FB519F" w14:paraId="26C228F2" w14:textId="77777777" w:rsidTr="009E5652">
        <w:tc>
          <w:tcPr>
            <w:tcW w:w="3189" w:type="pct"/>
          </w:tcPr>
          <w:p w14:paraId="10439FEE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1811" w:type="pct"/>
          </w:tcPr>
          <w:p w14:paraId="0D5B1AA5" w14:textId="20A635DE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5652" w:rsidRPr="00FB519F" w14:paraId="7D40EF4A" w14:textId="77777777" w:rsidTr="009E5652">
        <w:trPr>
          <w:trHeight w:val="649"/>
        </w:trPr>
        <w:tc>
          <w:tcPr>
            <w:tcW w:w="3189" w:type="pct"/>
          </w:tcPr>
          <w:p w14:paraId="01A982EA" w14:textId="49B2A3F9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</w:t>
            </w:r>
          </w:p>
        </w:tc>
        <w:tc>
          <w:tcPr>
            <w:tcW w:w="1811" w:type="pct"/>
          </w:tcPr>
          <w:p w14:paraId="5F100AEC" w14:textId="236D4378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минут</w:t>
            </w:r>
          </w:p>
        </w:tc>
      </w:tr>
      <w:tr w:rsidR="009E5652" w:rsidRPr="00FB519F" w14:paraId="539397B3" w14:textId="77777777" w:rsidTr="009E5652">
        <w:tc>
          <w:tcPr>
            <w:tcW w:w="3189" w:type="pct"/>
          </w:tcPr>
          <w:p w14:paraId="3F28F374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1811" w:type="pct"/>
          </w:tcPr>
          <w:p w14:paraId="21106F80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652" w:rsidRPr="00FB519F" w14:paraId="55A1B3B8" w14:textId="77777777" w:rsidTr="009E5652">
        <w:tc>
          <w:tcPr>
            <w:tcW w:w="3189" w:type="pct"/>
          </w:tcPr>
          <w:p w14:paraId="602F9ABF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справочных материалов, средств связи и электронно-вычислительной техники, </w:t>
            </w:r>
            <w:r w:rsidRPr="0010422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разрешенных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 использованию во время проведения олимпиады</w:t>
            </w:r>
          </w:p>
        </w:tc>
        <w:tc>
          <w:tcPr>
            <w:tcW w:w="1811" w:type="pct"/>
          </w:tcPr>
          <w:p w14:paraId="1D5080BC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652" w:rsidRPr="00FB519F" w14:paraId="203A0B71" w14:textId="77777777" w:rsidTr="009E5652">
        <w:tc>
          <w:tcPr>
            <w:tcW w:w="3189" w:type="pct"/>
          </w:tcPr>
          <w:p w14:paraId="37787721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участников (если необходимо)</w:t>
            </w:r>
          </w:p>
        </w:tc>
        <w:tc>
          <w:tcPr>
            <w:tcW w:w="1811" w:type="pct"/>
          </w:tcPr>
          <w:p w14:paraId="237F0C4D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652" w:rsidRPr="00FB519F" w14:paraId="22BCD0F5" w14:textId="77777777" w:rsidTr="009E5652">
        <w:tc>
          <w:tcPr>
            <w:tcW w:w="3189" w:type="pct"/>
          </w:tcPr>
          <w:p w14:paraId="6DD5BE39" w14:textId="7CB7C71F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комплектованию материалов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тиражированию и т.д. (если это необходимо)</w:t>
            </w:r>
          </w:p>
        </w:tc>
        <w:tc>
          <w:tcPr>
            <w:tcW w:w="1811" w:type="pct"/>
          </w:tcPr>
          <w:p w14:paraId="3BEF782F" w14:textId="0F5C7AB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Цветная печать </w:t>
            </w:r>
          </w:p>
        </w:tc>
      </w:tr>
      <w:tr w:rsidR="009E5652" w:rsidRPr="00FB519F" w14:paraId="2EDF586D" w14:textId="77777777" w:rsidTr="009E5652">
        <w:trPr>
          <w:trHeight w:val="832"/>
        </w:trPr>
        <w:tc>
          <w:tcPr>
            <w:tcW w:w="3189" w:type="pct"/>
          </w:tcPr>
          <w:p w14:paraId="40A90EEF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жюри по подведению итогов</w:t>
            </w:r>
          </w:p>
        </w:tc>
        <w:tc>
          <w:tcPr>
            <w:tcW w:w="1811" w:type="pct"/>
          </w:tcPr>
          <w:p w14:paraId="30AECF0D" w14:textId="4DA4A392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(Приложение)</w:t>
            </w:r>
          </w:p>
        </w:tc>
      </w:tr>
      <w:tr w:rsidR="009E5652" w:rsidRPr="00FB519F" w14:paraId="0581465B" w14:textId="77777777" w:rsidTr="009E5652">
        <w:trPr>
          <w:trHeight w:val="1112"/>
        </w:trPr>
        <w:tc>
          <w:tcPr>
            <w:tcW w:w="3189" w:type="pct"/>
            <w:vMerge w:val="restart"/>
          </w:tcPr>
          <w:p w14:paraId="49501681" w14:textId="77777777" w:rsidR="009E5652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07C2E17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в т.ч.               Задание №1 </w:t>
            </w:r>
          </w:p>
          <w:p w14:paraId="5700F4A2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№2 </w:t>
            </w:r>
          </w:p>
          <w:p w14:paraId="5AB5C13E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Задание №…</w:t>
            </w:r>
          </w:p>
          <w:p w14:paraId="09C351ED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pct"/>
          </w:tcPr>
          <w:p w14:paraId="252AA1E1" w14:textId="6AE0EDD4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E5652" w:rsidRPr="00FB519F" w14:paraId="6829EC11" w14:textId="77777777" w:rsidTr="009E5652">
        <w:trPr>
          <w:trHeight w:val="732"/>
        </w:trPr>
        <w:tc>
          <w:tcPr>
            <w:tcW w:w="3189" w:type="pct"/>
            <w:vMerge/>
          </w:tcPr>
          <w:p w14:paraId="4B74D53E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pct"/>
          </w:tcPr>
          <w:p w14:paraId="2E3F5A48" w14:textId="77777777" w:rsidR="009E5652" w:rsidRPr="00687FB5" w:rsidRDefault="009E5652" w:rsidP="00687FB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87FB5">
              <w:rPr>
                <w:rFonts w:ascii="Times New Roman" w:hAnsi="Times New Roman" w:cs="Times New Roman"/>
              </w:rPr>
              <w:t>Задания</w:t>
            </w:r>
            <w:r w:rsidRPr="00687FB5">
              <w:rPr>
                <w:rFonts w:ascii="Times New Roman" w:hAnsi="Times New Roman" w:cs="Times New Roman"/>
                <w:b/>
              </w:rPr>
              <w:t xml:space="preserve"> 5, 6 11, 18 по 2 балла </w:t>
            </w:r>
          </w:p>
          <w:p w14:paraId="4F773FAB" w14:textId="77777777" w:rsidR="009E5652" w:rsidRPr="00687FB5" w:rsidRDefault="009E5652" w:rsidP="00687FB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87FB5">
              <w:rPr>
                <w:rFonts w:ascii="Times New Roman" w:hAnsi="Times New Roman" w:cs="Times New Roman"/>
                <w:b/>
              </w:rPr>
              <w:t xml:space="preserve">Задания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4, 9 </w:t>
            </w:r>
            <w:r w:rsidRPr="00687FB5">
              <w:rPr>
                <w:rFonts w:ascii="Times New Roman" w:hAnsi="Times New Roman" w:cs="Times New Roman"/>
                <w:b/>
                <w:color w:val="332E2D"/>
                <w:spacing w:val="2"/>
              </w:rPr>
              <w:sym w:font="Symbol" w:char="002D"/>
            </w:r>
            <w:r w:rsidRPr="00687FB5">
              <w:rPr>
                <w:rFonts w:ascii="Times New Roman" w:hAnsi="Times New Roman" w:cs="Times New Roman"/>
                <w:b/>
              </w:rPr>
              <w:t xml:space="preserve"> по 3 балла</w:t>
            </w:r>
          </w:p>
          <w:p w14:paraId="2CD24FD9" w14:textId="77777777" w:rsidR="009E5652" w:rsidRPr="00687FB5" w:rsidRDefault="009E5652" w:rsidP="00687FB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87FB5">
              <w:rPr>
                <w:rFonts w:ascii="Times New Roman" w:hAnsi="Times New Roman" w:cs="Times New Roman"/>
                <w:b/>
              </w:rPr>
              <w:t xml:space="preserve">Заданиях 1, 10, 12 </w:t>
            </w:r>
            <w:r w:rsidRPr="00687FB5">
              <w:rPr>
                <w:rFonts w:ascii="Times New Roman" w:hAnsi="Times New Roman" w:cs="Times New Roman"/>
                <w:b/>
                <w:color w:val="332E2D"/>
                <w:spacing w:val="2"/>
              </w:rPr>
              <w:sym w:font="Symbol" w:char="002D"/>
            </w:r>
            <w:r w:rsidRPr="00687FB5">
              <w:rPr>
                <w:rFonts w:ascii="Times New Roman" w:hAnsi="Times New Roman" w:cs="Times New Roman"/>
                <w:b/>
              </w:rPr>
              <w:t xml:space="preserve"> по 4 балла</w:t>
            </w:r>
          </w:p>
          <w:p w14:paraId="1B4E11AC" w14:textId="77777777" w:rsidR="009E5652" w:rsidRPr="00687FB5" w:rsidRDefault="009E5652" w:rsidP="00687FB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87FB5">
              <w:rPr>
                <w:rFonts w:ascii="Times New Roman" w:hAnsi="Times New Roman" w:cs="Times New Roman"/>
                <w:b/>
              </w:rPr>
              <w:t xml:space="preserve">Задание 16 </w:t>
            </w:r>
            <w:r w:rsidRPr="00687FB5">
              <w:rPr>
                <w:rFonts w:ascii="Times New Roman" w:hAnsi="Times New Roman" w:cs="Times New Roman"/>
                <w:b/>
                <w:color w:val="332E2D"/>
                <w:spacing w:val="2"/>
              </w:rPr>
              <w:sym w:font="Symbol" w:char="002D"/>
            </w:r>
            <w:r w:rsidRPr="00687FB5">
              <w:rPr>
                <w:rFonts w:ascii="Times New Roman" w:hAnsi="Times New Roman" w:cs="Times New Roman"/>
                <w:b/>
              </w:rPr>
              <w:t xml:space="preserve"> 5 баллов</w:t>
            </w:r>
          </w:p>
          <w:p w14:paraId="1D08C529" w14:textId="77777777" w:rsidR="009E5652" w:rsidRPr="00687FB5" w:rsidRDefault="009E5652" w:rsidP="00687FB5">
            <w:pPr>
              <w:spacing w:after="0" w:line="240" w:lineRule="auto"/>
              <w:rPr>
                <w:rFonts w:ascii="Times New Roman" w:hAnsi="Times New Roman" w:cs="Times New Roman"/>
                <w:b/>
                <w:color w:val="332E2D"/>
                <w:spacing w:val="2"/>
              </w:rPr>
            </w:pPr>
            <w:r w:rsidRPr="00687FB5">
              <w:rPr>
                <w:rFonts w:ascii="Times New Roman" w:hAnsi="Times New Roman" w:cs="Times New Roman"/>
                <w:b/>
              </w:rPr>
              <w:t xml:space="preserve">Задания 2, 3, 13, </w:t>
            </w:r>
            <w:r w:rsidRPr="00687FB5">
              <w:rPr>
                <w:rFonts w:ascii="Times New Roman" w:hAnsi="Times New Roman" w:cs="Times New Roman"/>
                <w:b/>
                <w:color w:val="332E2D"/>
                <w:spacing w:val="2"/>
              </w:rPr>
              <w:t xml:space="preserve">17 </w:t>
            </w:r>
            <w:r w:rsidRPr="00687FB5">
              <w:rPr>
                <w:rFonts w:ascii="Times New Roman" w:hAnsi="Times New Roman" w:cs="Times New Roman"/>
                <w:b/>
                <w:color w:val="332E2D"/>
                <w:spacing w:val="2"/>
              </w:rPr>
              <w:sym w:font="Symbol" w:char="002D"/>
            </w:r>
            <w:r w:rsidRPr="00687FB5">
              <w:rPr>
                <w:rFonts w:ascii="Times New Roman" w:hAnsi="Times New Roman" w:cs="Times New Roman"/>
                <w:b/>
                <w:color w:val="332E2D"/>
                <w:spacing w:val="2"/>
              </w:rPr>
              <w:t xml:space="preserve"> по 6 баллов</w:t>
            </w:r>
          </w:p>
          <w:p w14:paraId="748068EB" w14:textId="77777777" w:rsidR="009E5652" w:rsidRPr="00687FB5" w:rsidRDefault="009E5652" w:rsidP="00687FB5">
            <w:pPr>
              <w:spacing w:after="0" w:line="240" w:lineRule="auto"/>
              <w:rPr>
                <w:rFonts w:ascii="Times New Roman" w:hAnsi="Times New Roman" w:cs="Times New Roman"/>
                <w:b/>
                <w:color w:val="332E2D"/>
                <w:spacing w:val="2"/>
              </w:rPr>
            </w:pPr>
            <w:r w:rsidRPr="00687FB5">
              <w:rPr>
                <w:rFonts w:ascii="Times New Roman" w:hAnsi="Times New Roman" w:cs="Times New Roman"/>
                <w:b/>
                <w:color w:val="332E2D"/>
                <w:spacing w:val="2"/>
              </w:rPr>
              <w:t>Задание 7 – 9 баллов</w:t>
            </w:r>
          </w:p>
          <w:p w14:paraId="7D45F3F5" w14:textId="77777777" w:rsidR="009E5652" w:rsidRPr="00687FB5" w:rsidRDefault="009E5652" w:rsidP="00687FB5">
            <w:pPr>
              <w:spacing w:after="0" w:line="240" w:lineRule="auto"/>
              <w:rPr>
                <w:rFonts w:ascii="Times New Roman" w:hAnsi="Times New Roman" w:cs="Times New Roman"/>
                <w:b/>
                <w:color w:val="332E2D"/>
                <w:spacing w:val="2"/>
              </w:rPr>
            </w:pPr>
            <w:r w:rsidRPr="00687FB5">
              <w:rPr>
                <w:rFonts w:ascii="Times New Roman" w:hAnsi="Times New Roman" w:cs="Times New Roman"/>
                <w:b/>
                <w:color w:val="332E2D"/>
                <w:spacing w:val="2"/>
              </w:rPr>
              <w:t>Задание 8 – 10 баллов,</w:t>
            </w:r>
          </w:p>
          <w:p w14:paraId="5C25909A" w14:textId="7FACF01E" w:rsidR="009E5652" w:rsidRPr="00FB519F" w:rsidRDefault="009E5652" w:rsidP="00687F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FB5">
              <w:rPr>
                <w:rFonts w:ascii="Times New Roman" w:hAnsi="Times New Roman" w:cs="Times New Roman"/>
                <w:b/>
                <w:color w:val="332E2D"/>
                <w:spacing w:val="2"/>
              </w:rPr>
              <w:t xml:space="preserve">Задания 14, 15 </w:t>
            </w:r>
            <w:r w:rsidRPr="00687FB5">
              <w:rPr>
                <w:rFonts w:ascii="Times New Roman" w:hAnsi="Times New Roman" w:cs="Times New Roman"/>
                <w:b/>
                <w:color w:val="332E2D"/>
                <w:spacing w:val="2"/>
              </w:rPr>
              <w:sym w:font="Symbol" w:char="F02D"/>
            </w:r>
            <w:r w:rsidRPr="00687FB5">
              <w:rPr>
                <w:rFonts w:ascii="Times New Roman" w:hAnsi="Times New Roman" w:cs="Times New Roman"/>
                <w:b/>
                <w:color w:val="332E2D"/>
                <w:spacing w:val="2"/>
              </w:rPr>
              <w:t xml:space="preserve"> 13 баллов</w:t>
            </w:r>
          </w:p>
        </w:tc>
      </w:tr>
      <w:tr w:rsidR="009E5652" w:rsidRPr="00FB519F" w14:paraId="7FA5A2AA" w14:textId="77777777" w:rsidTr="009E5652">
        <w:trPr>
          <w:trHeight w:val="696"/>
        </w:trPr>
        <w:tc>
          <w:tcPr>
            <w:tcW w:w="3189" w:type="pct"/>
            <w:vMerge/>
          </w:tcPr>
          <w:p w14:paraId="2B52357F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pct"/>
          </w:tcPr>
          <w:p w14:paraId="0BDB2381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652" w:rsidRPr="00FB519F" w14:paraId="08773076" w14:textId="77777777" w:rsidTr="009E5652">
        <w:trPr>
          <w:trHeight w:val="681"/>
        </w:trPr>
        <w:tc>
          <w:tcPr>
            <w:tcW w:w="3189" w:type="pct"/>
            <w:vMerge/>
          </w:tcPr>
          <w:p w14:paraId="105E3DC9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pct"/>
          </w:tcPr>
          <w:p w14:paraId="0A74FC66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652" w:rsidRPr="00FB519F" w14:paraId="7770809C" w14:textId="77777777" w:rsidTr="009E5652">
        <w:trPr>
          <w:trHeight w:val="540"/>
        </w:trPr>
        <w:tc>
          <w:tcPr>
            <w:tcW w:w="3189" w:type="pct"/>
            <w:vMerge/>
          </w:tcPr>
          <w:p w14:paraId="5F8AC980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pct"/>
          </w:tcPr>
          <w:p w14:paraId="6A611AE6" w14:textId="77777777" w:rsidR="009E5652" w:rsidRPr="00FB519F" w:rsidRDefault="009E5652" w:rsidP="00493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07C7A3" w14:textId="77777777" w:rsidR="00A52F23" w:rsidRDefault="00A52F23" w:rsidP="00A52F23"/>
    <w:p w14:paraId="0282A1A5" w14:textId="77777777" w:rsidR="00A52F23" w:rsidRDefault="00A52F23" w:rsidP="00A52F23"/>
    <w:p w14:paraId="205BD9AA" w14:textId="77777777" w:rsidR="008C04FF" w:rsidRDefault="008C04FF"/>
    <w:sectPr w:rsidR="008C04FF" w:rsidSect="009E56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F23"/>
    <w:rsid w:val="00070640"/>
    <w:rsid w:val="00104228"/>
    <w:rsid w:val="003F7E57"/>
    <w:rsid w:val="00437140"/>
    <w:rsid w:val="00493294"/>
    <w:rsid w:val="00687FB5"/>
    <w:rsid w:val="008C04FF"/>
    <w:rsid w:val="009E5652"/>
    <w:rsid w:val="00A52F23"/>
    <w:rsid w:val="00A92A9A"/>
    <w:rsid w:val="00C1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B71B"/>
  <w15:chartTrackingRefBased/>
  <w15:docId w15:val="{11DA083A-B993-4F45-8C60-1AE9F23D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F23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F2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2023-10-18T08:18:00Z</dcterms:created>
  <dcterms:modified xsi:type="dcterms:W3CDTF">2023-10-26T08:57:00Z</dcterms:modified>
</cp:coreProperties>
</file>